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21E992" w14:textId="1652F8CE" w:rsidR="00201CE6" w:rsidRPr="001376E9" w:rsidRDefault="00DD34BC" w:rsidP="001376E9">
      <w:pPr>
        <w:pStyle w:val="Title"/>
        <w:rPr>
          <w:sz w:val="72"/>
        </w:rPr>
      </w:pPr>
      <w:r w:rsidRPr="00DD34BC">
        <w:rPr>
          <w:sz w:val="72"/>
        </w:rPr>
        <w:t xml:space="preserve"> </w:t>
      </w:r>
    </w:p>
    <w:p w14:paraId="1E0A878D" w14:textId="14FEED43" w:rsidR="00201CE6" w:rsidRDefault="00201CE6" w:rsidP="00F52A3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2"/>
        <w:gridCol w:w="3086"/>
        <w:gridCol w:w="3118"/>
        <w:gridCol w:w="3131"/>
        <w:gridCol w:w="2971"/>
      </w:tblGrid>
      <w:tr w:rsidR="001376E9" w14:paraId="09C31ABE" w14:textId="7E07931E" w:rsidTr="001376E9">
        <w:tc>
          <w:tcPr>
            <w:tcW w:w="3082" w:type="dxa"/>
            <w:vMerge w:val="restart"/>
            <w:vAlign w:val="center"/>
          </w:tcPr>
          <w:p w14:paraId="74378002" w14:textId="6C9A28A4" w:rsidR="001376E9" w:rsidRPr="001376E9" w:rsidRDefault="001376E9" w:rsidP="001376E9">
            <w:pPr>
              <w:tabs>
                <w:tab w:val="left" w:pos="14421"/>
              </w:tabs>
              <w:jc w:val="center"/>
              <w:rPr>
                <w:b/>
                <w:sz w:val="44"/>
              </w:rPr>
            </w:pPr>
            <w:r w:rsidRPr="001376E9">
              <w:rPr>
                <w:b/>
                <w:sz w:val="44"/>
              </w:rPr>
              <w:t>Date</w:t>
            </w:r>
          </w:p>
        </w:tc>
        <w:tc>
          <w:tcPr>
            <w:tcW w:w="12306" w:type="dxa"/>
            <w:gridSpan w:val="4"/>
            <w:shd w:val="clear" w:color="auto" w:fill="DAEEF3" w:themeFill="accent5" w:themeFillTint="33"/>
          </w:tcPr>
          <w:p w14:paraId="03A3F145" w14:textId="555E1F5E" w:rsidR="001376E9" w:rsidRPr="001376E9" w:rsidRDefault="001376E9" w:rsidP="001376E9">
            <w:pPr>
              <w:tabs>
                <w:tab w:val="left" w:pos="14421"/>
              </w:tabs>
              <w:jc w:val="center"/>
              <w:rPr>
                <w:b/>
                <w:sz w:val="44"/>
              </w:rPr>
            </w:pPr>
            <w:r w:rsidRPr="001376E9">
              <w:rPr>
                <w:b/>
                <w:sz w:val="44"/>
              </w:rPr>
              <w:t xml:space="preserve">Observation </w:t>
            </w:r>
            <w:r w:rsidR="00035C08">
              <w:rPr>
                <w:b/>
                <w:sz w:val="44"/>
              </w:rPr>
              <w:t>N</w:t>
            </w:r>
            <w:r w:rsidRPr="001376E9">
              <w:rPr>
                <w:b/>
                <w:sz w:val="44"/>
              </w:rPr>
              <w:t>otes</w:t>
            </w:r>
          </w:p>
        </w:tc>
      </w:tr>
      <w:tr w:rsidR="001376E9" w14:paraId="062D8F42" w14:textId="436B91D9" w:rsidTr="001376E9">
        <w:tc>
          <w:tcPr>
            <w:tcW w:w="3082" w:type="dxa"/>
            <w:vMerge/>
          </w:tcPr>
          <w:p w14:paraId="1CE5A9AA" w14:textId="77777777" w:rsidR="001376E9" w:rsidRPr="001376E9" w:rsidRDefault="001376E9" w:rsidP="001376E9">
            <w:pPr>
              <w:tabs>
                <w:tab w:val="left" w:pos="14421"/>
              </w:tabs>
              <w:rPr>
                <w:b/>
                <w:sz w:val="36"/>
              </w:rPr>
            </w:pPr>
          </w:p>
        </w:tc>
        <w:tc>
          <w:tcPr>
            <w:tcW w:w="3086" w:type="dxa"/>
          </w:tcPr>
          <w:p w14:paraId="31AAB2E7" w14:textId="0C24955D" w:rsidR="001376E9" w:rsidRPr="001376E9" w:rsidRDefault="001376E9" w:rsidP="001376E9">
            <w:pPr>
              <w:tabs>
                <w:tab w:val="left" w:pos="14421"/>
              </w:tabs>
              <w:rPr>
                <w:b/>
                <w:sz w:val="36"/>
              </w:rPr>
            </w:pPr>
          </w:p>
        </w:tc>
        <w:tc>
          <w:tcPr>
            <w:tcW w:w="3118" w:type="dxa"/>
          </w:tcPr>
          <w:p w14:paraId="7C9E2114" w14:textId="05E096C8" w:rsidR="001376E9" w:rsidRPr="001376E9" w:rsidRDefault="001376E9" w:rsidP="001376E9">
            <w:pPr>
              <w:tabs>
                <w:tab w:val="left" w:pos="14421"/>
              </w:tabs>
              <w:rPr>
                <w:b/>
                <w:sz w:val="36"/>
              </w:rPr>
            </w:pPr>
          </w:p>
        </w:tc>
        <w:tc>
          <w:tcPr>
            <w:tcW w:w="3131" w:type="dxa"/>
          </w:tcPr>
          <w:p w14:paraId="59680250" w14:textId="3287E9FE" w:rsidR="001376E9" w:rsidRPr="001376E9" w:rsidRDefault="001376E9" w:rsidP="001376E9">
            <w:pPr>
              <w:tabs>
                <w:tab w:val="left" w:pos="14421"/>
              </w:tabs>
              <w:rPr>
                <w:b/>
                <w:sz w:val="36"/>
              </w:rPr>
            </w:pPr>
          </w:p>
        </w:tc>
        <w:tc>
          <w:tcPr>
            <w:tcW w:w="2971" w:type="dxa"/>
          </w:tcPr>
          <w:p w14:paraId="10C70B00" w14:textId="18F0F030" w:rsidR="001376E9" w:rsidRPr="001376E9" w:rsidRDefault="001376E9" w:rsidP="001376E9">
            <w:pPr>
              <w:tabs>
                <w:tab w:val="left" w:pos="14421"/>
              </w:tabs>
              <w:rPr>
                <w:b/>
                <w:sz w:val="36"/>
              </w:rPr>
            </w:pPr>
            <w:bookmarkStart w:id="0" w:name="_GoBack"/>
            <w:bookmarkEnd w:id="0"/>
            <w:r w:rsidRPr="001376E9">
              <w:rPr>
                <w:b/>
                <w:sz w:val="36"/>
              </w:rPr>
              <w:t xml:space="preserve"> </w:t>
            </w:r>
          </w:p>
        </w:tc>
      </w:tr>
      <w:tr w:rsidR="001376E9" w14:paraId="7732BEA8" w14:textId="3EFDB852" w:rsidTr="001376E9">
        <w:tc>
          <w:tcPr>
            <w:tcW w:w="3082" w:type="dxa"/>
          </w:tcPr>
          <w:p w14:paraId="1CDD8270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086" w:type="dxa"/>
          </w:tcPr>
          <w:p w14:paraId="303675BD" w14:textId="77777777" w:rsidR="001376E9" w:rsidRDefault="001376E9" w:rsidP="001376E9">
            <w:pPr>
              <w:tabs>
                <w:tab w:val="left" w:pos="14421"/>
              </w:tabs>
            </w:pPr>
          </w:p>
          <w:p w14:paraId="6B368D6B" w14:textId="77777777" w:rsidR="001376E9" w:rsidRDefault="001376E9" w:rsidP="001376E9">
            <w:pPr>
              <w:tabs>
                <w:tab w:val="left" w:pos="14421"/>
              </w:tabs>
            </w:pPr>
          </w:p>
          <w:p w14:paraId="67590D41" w14:textId="77777777" w:rsidR="001376E9" w:rsidRDefault="001376E9" w:rsidP="001376E9">
            <w:pPr>
              <w:tabs>
                <w:tab w:val="left" w:pos="14421"/>
              </w:tabs>
            </w:pPr>
          </w:p>
          <w:p w14:paraId="2AD902F9" w14:textId="77777777" w:rsidR="001376E9" w:rsidRDefault="001376E9" w:rsidP="001376E9">
            <w:pPr>
              <w:tabs>
                <w:tab w:val="left" w:pos="14421"/>
              </w:tabs>
            </w:pPr>
          </w:p>
          <w:p w14:paraId="47CEA4C1" w14:textId="77777777" w:rsidR="001376E9" w:rsidRDefault="001376E9" w:rsidP="001376E9">
            <w:pPr>
              <w:tabs>
                <w:tab w:val="left" w:pos="14421"/>
              </w:tabs>
            </w:pPr>
          </w:p>
          <w:p w14:paraId="78E1C3A6" w14:textId="6253E6EB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18" w:type="dxa"/>
          </w:tcPr>
          <w:p w14:paraId="081BA3A8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31" w:type="dxa"/>
          </w:tcPr>
          <w:p w14:paraId="27620A52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2971" w:type="dxa"/>
          </w:tcPr>
          <w:p w14:paraId="2694F9E8" w14:textId="77777777" w:rsidR="001376E9" w:rsidRDefault="001376E9" w:rsidP="001376E9">
            <w:pPr>
              <w:tabs>
                <w:tab w:val="left" w:pos="14421"/>
              </w:tabs>
            </w:pPr>
          </w:p>
        </w:tc>
      </w:tr>
      <w:tr w:rsidR="001376E9" w14:paraId="595C72B8" w14:textId="3C440423" w:rsidTr="001376E9">
        <w:tc>
          <w:tcPr>
            <w:tcW w:w="3082" w:type="dxa"/>
          </w:tcPr>
          <w:p w14:paraId="70C92F2F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086" w:type="dxa"/>
          </w:tcPr>
          <w:p w14:paraId="686E6831" w14:textId="77777777" w:rsidR="001376E9" w:rsidRDefault="001376E9" w:rsidP="001376E9">
            <w:pPr>
              <w:tabs>
                <w:tab w:val="left" w:pos="14421"/>
              </w:tabs>
            </w:pPr>
          </w:p>
          <w:p w14:paraId="0CE7DB58" w14:textId="77777777" w:rsidR="001376E9" w:rsidRDefault="001376E9" w:rsidP="001376E9">
            <w:pPr>
              <w:tabs>
                <w:tab w:val="left" w:pos="14421"/>
              </w:tabs>
            </w:pPr>
          </w:p>
          <w:p w14:paraId="00C2FC24" w14:textId="77777777" w:rsidR="001376E9" w:rsidRDefault="001376E9" w:rsidP="001376E9">
            <w:pPr>
              <w:tabs>
                <w:tab w:val="left" w:pos="14421"/>
              </w:tabs>
            </w:pPr>
          </w:p>
          <w:p w14:paraId="7E882359" w14:textId="77777777" w:rsidR="001376E9" w:rsidRDefault="001376E9" w:rsidP="001376E9">
            <w:pPr>
              <w:tabs>
                <w:tab w:val="left" w:pos="14421"/>
              </w:tabs>
            </w:pPr>
          </w:p>
          <w:p w14:paraId="5367DB91" w14:textId="77777777" w:rsidR="001376E9" w:rsidRDefault="001376E9" w:rsidP="001376E9">
            <w:pPr>
              <w:tabs>
                <w:tab w:val="left" w:pos="14421"/>
              </w:tabs>
            </w:pPr>
          </w:p>
          <w:p w14:paraId="71241D86" w14:textId="47C1084A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18" w:type="dxa"/>
          </w:tcPr>
          <w:p w14:paraId="118D9CD6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31" w:type="dxa"/>
          </w:tcPr>
          <w:p w14:paraId="00C67AAA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2971" w:type="dxa"/>
          </w:tcPr>
          <w:p w14:paraId="185F77CD" w14:textId="77777777" w:rsidR="001376E9" w:rsidRDefault="001376E9" w:rsidP="001376E9">
            <w:pPr>
              <w:tabs>
                <w:tab w:val="left" w:pos="14421"/>
              </w:tabs>
            </w:pPr>
          </w:p>
        </w:tc>
      </w:tr>
      <w:tr w:rsidR="001376E9" w14:paraId="7A21D8F0" w14:textId="2183B915" w:rsidTr="001376E9">
        <w:tc>
          <w:tcPr>
            <w:tcW w:w="3082" w:type="dxa"/>
          </w:tcPr>
          <w:p w14:paraId="4AA9E811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086" w:type="dxa"/>
          </w:tcPr>
          <w:p w14:paraId="2F0748AD" w14:textId="77777777" w:rsidR="001376E9" w:rsidRDefault="001376E9" w:rsidP="001376E9">
            <w:pPr>
              <w:tabs>
                <w:tab w:val="left" w:pos="14421"/>
              </w:tabs>
            </w:pPr>
          </w:p>
          <w:p w14:paraId="3ED9C39A" w14:textId="77777777" w:rsidR="001376E9" w:rsidRDefault="001376E9" w:rsidP="001376E9">
            <w:pPr>
              <w:tabs>
                <w:tab w:val="left" w:pos="14421"/>
              </w:tabs>
            </w:pPr>
          </w:p>
          <w:p w14:paraId="65601B52" w14:textId="77777777" w:rsidR="001376E9" w:rsidRDefault="001376E9" w:rsidP="001376E9">
            <w:pPr>
              <w:tabs>
                <w:tab w:val="left" w:pos="14421"/>
              </w:tabs>
            </w:pPr>
          </w:p>
          <w:p w14:paraId="6463480A" w14:textId="77777777" w:rsidR="001376E9" w:rsidRDefault="001376E9" w:rsidP="001376E9">
            <w:pPr>
              <w:tabs>
                <w:tab w:val="left" w:pos="14421"/>
              </w:tabs>
            </w:pPr>
          </w:p>
          <w:p w14:paraId="6AA90275" w14:textId="77777777" w:rsidR="001376E9" w:rsidRDefault="001376E9" w:rsidP="001376E9">
            <w:pPr>
              <w:tabs>
                <w:tab w:val="left" w:pos="14421"/>
              </w:tabs>
            </w:pPr>
          </w:p>
          <w:p w14:paraId="7338B6B4" w14:textId="4FCF9C38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18" w:type="dxa"/>
          </w:tcPr>
          <w:p w14:paraId="61C6121F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31" w:type="dxa"/>
          </w:tcPr>
          <w:p w14:paraId="06B21D7C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2971" w:type="dxa"/>
          </w:tcPr>
          <w:p w14:paraId="55602AA7" w14:textId="77777777" w:rsidR="001376E9" w:rsidRDefault="001376E9" w:rsidP="001376E9">
            <w:pPr>
              <w:tabs>
                <w:tab w:val="left" w:pos="14421"/>
              </w:tabs>
            </w:pPr>
          </w:p>
        </w:tc>
      </w:tr>
      <w:tr w:rsidR="001376E9" w14:paraId="788DAAD8" w14:textId="77777777" w:rsidTr="001376E9">
        <w:tc>
          <w:tcPr>
            <w:tcW w:w="3082" w:type="dxa"/>
          </w:tcPr>
          <w:p w14:paraId="4B748B18" w14:textId="77777777" w:rsidR="001376E9" w:rsidRDefault="001376E9" w:rsidP="001376E9">
            <w:pPr>
              <w:tabs>
                <w:tab w:val="left" w:pos="14421"/>
              </w:tabs>
            </w:pPr>
          </w:p>
          <w:p w14:paraId="5FF6C34F" w14:textId="77777777" w:rsidR="001376E9" w:rsidRDefault="001376E9" w:rsidP="001376E9">
            <w:pPr>
              <w:tabs>
                <w:tab w:val="left" w:pos="14421"/>
              </w:tabs>
            </w:pPr>
          </w:p>
          <w:p w14:paraId="226539FF" w14:textId="77777777" w:rsidR="001376E9" w:rsidRDefault="001376E9" w:rsidP="001376E9">
            <w:pPr>
              <w:tabs>
                <w:tab w:val="left" w:pos="14421"/>
              </w:tabs>
            </w:pPr>
          </w:p>
          <w:p w14:paraId="4EFD6BA8" w14:textId="77777777" w:rsidR="001376E9" w:rsidRDefault="001376E9" w:rsidP="001376E9">
            <w:pPr>
              <w:tabs>
                <w:tab w:val="left" w:pos="14421"/>
              </w:tabs>
            </w:pPr>
          </w:p>
          <w:p w14:paraId="0D1FC19A" w14:textId="77777777" w:rsidR="001376E9" w:rsidRDefault="001376E9" w:rsidP="001376E9">
            <w:pPr>
              <w:tabs>
                <w:tab w:val="left" w:pos="14421"/>
              </w:tabs>
            </w:pPr>
          </w:p>
          <w:p w14:paraId="3FF6D3BB" w14:textId="6B17DA54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086" w:type="dxa"/>
          </w:tcPr>
          <w:p w14:paraId="7B25839F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18" w:type="dxa"/>
          </w:tcPr>
          <w:p w14:paraId="69377108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31" w:type="dxa"/>
          </w:tcPr>
          <w:p w14:paraId="0EF82CEE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2971" w:type="dxa"/>
          </w:tcPr>
          <w:p w14:paraId="61E064F3" w14:textId="77777777" w:rsidR="001376E9" w:rsidRDefault="001376E9" w:rsidP="001376E9">
            <w:pPr>
              <w:tabs>
                <w:tab w:val="left" w:pos="14421"/>
              </w:tabs>
            </w:pPr>
          </w:p>
        </w:tc>
      </w:tr>
    </w:tbl>
    <w:p w14:paraId="6344DC79" w14:textId="240A501A" w:rsidR="00201CE6" w:rsidRPr="00F52A3A" w:rsidRDefault="00201CE6" w:rsidP="001376E9">
      <w:pPr>
        <w:tabs>
          <w:tab w:val="left" w:pos="14421"/>
        </w:tabs>
      </w:pPr>
    </w:p>
    <w:sectPr w:rsidR="00201CE6" w:rsidRPr="00F52A3A" w:rsidSect="00DD34BC">
      <w:headerReference w:type="default" r:id="rId7"/>
      <w:footerReference w:type="default" r:id="rId8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903160" w14:textId="77777777" w:rsidR="00961EC2" w:rsidRDefault="00961EC2" w:rsidP="00F52A3A">
      <w:r>
        <w:separator/>
      </w:r>
    </w:p>
  </w:endnote>
  <w:endnote w:type="continuationSeparator" w:id="0">
    <w:p w14:paraId="59F97BE9" w14:textId="77777777" w:rsidR="00961EC2" w:rsidRDefault="00961EC2" w:rsidP="00F52A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660439" w14:textId="6EFEF9A2" w:rsidR="00F52A3A" w:rsidRDefault="00F52A3A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1" locked="0" layoutInCell="1" allowOverlap="1" wp14:anchorId="46BBBE9A" wp14:editId="64F7D2B3">
              <wp:simplePos x="0" y="0"/>
              <wp:positionH relativeFrom="column">
                <wp:posOffset>76200</wp:posOffset>
              </wp:positionH>
              <wp:positionV relativeFrom="paragraph">
                <wp:posOffset>-15875</wp:posOffset>
              </wp:positionV>
              <wp:extent cx="9575800" cy="444500"/>
              <wp:effectExtent l="0" t="0" r="3810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575800" cy="444500"/>
                        <a:chOff x="0" y="0"/>
                        <a:chExt cx="9575800" cy="444500"/>
                      </a:xfrm>
                    </wpg:grpSpPr>
                    <wps:wsp>
                      <wps:cNvPr id="19" name="Text Box 19"/>
                      <wps:cNvSpPr txBox="1"/>
                      <wps:spPr>
                        <a:xfrm>
                          <a:off x="50800" y="165100"/>
                          <a:ext cx="2260600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DFC2510" w14:textId="42EB446E" w:rsidR="00F52A3A" w:rsidRPr="00F52A3A" w:rsidRDefault="00F52A3A">
                            <w:pPr>
                              <w:rPr>
                                <w:b/>
                                <w:lang w:val="en-AU"/>
                              </w:rPr>
                            </w:pPr>
                            <w:r w:rsidRPr="00F52A3A">
                              <w:rPr>
                                <w:b/>
                                <w:lang w:val="en-AU"/>
                              </w:rPr>
                              <w:t>www.beehealthystories.com.au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8" name="Straight Connector 18"/>
                      <wps:cNvCnPr/>
                      <wps:spPr>
                        <a:xfrm>
                          <a:off x="0" y="177800"/>
                          <a:ext cx="957580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 descr="C:\Users\User\Documents\Beehealthy\Beehealthy\branding design\Bee_heart-02.jpg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2923" t="37640" r="21776" b="45090"/>
                        <a:stretch/>
                      </pic:blipFill>
                      <pic:spPr bwMode="auto">
                        <a:xfrm>
                          <a:off x="3987800" y="0"/>
                          <a:ext cx="1828800" cy="368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6BBBE9A" id="Group 20" o:spid="_x0000_s1027" style="position:absolute;margin-left:6pt;margin-top:-1.25pt;width:754pt;height:35pt;z-index:-251649024" coordsize="95758,4445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38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&#13;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8" type="#_x0000_t202" style="position:absolute;left:508;top:1651;width:22606;height:27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" fillcolor="white [3201]" stroked="f" strokeweight=".5pt">
                <v:textbox>
                  <w:txbxContent>
                    <w:p w14:paraId="1DFC2510" w14:textId="42EB446E" w:rsidR="00F52A3A" w:rsidRPr="00F52A3A" w:rsidRDefault="00F52A3A">
                      <w:pPr>
                        <w:rPr>
                          <w:b/>
                          <w:lang w:val="en-AU"/>
                        </w:rPr>
                      </w:pPr>
                      <w:r w:rsidRPr="00F52A3A">
                        <w:rPr>
                          <w:b/>
                          <w:lang w:val="en-AU"/>
                        </w:rPr>
                        <w:t>www.beehealthystories.com.au</w:t>
                      </w:r>
                    </w:p>
                  </w:txbxContent>
                </v:textbox>
              </v:shape>
              <v:line id="Straight Connector 18" o:spid="_x0000_s1029" style="position:absolute;visibility:visible;mso-wrap-style:square" from="0,1778" to="95758,177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30" type="#_x0000_t75" style="position:absolute;left:39878;width:18288;height:368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">
                <v:imagedata r:id="rId2" o:title="Bee_heart-02" croptop="24668f" cropbottom="29550f" cropleft="15023f" cropright="14271f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302FD5" w14:textId="77777777" w:rsidR="00961EC2" w:rsidRDefault="00961EC2" w:rsidP="00F52A3A">
      <w:r>
        <w:separator/>
      </w:r>
    </w:p>
  </w:footnote>
  <w:footnote w:type="continuationSeparator" w:id="0">
    <w:p w14:paraId="036458F5" w14:textId="77777777" w:rsidR="00961EC2" w:rsidRDefault="00961EC2" w:rsidP="00F52A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8027FA" w14:textId="7DCA2EB9" w:rsidR="00F52A3A" w:rsidRDefault="00201CE6">
    <w:pPr>
      <w:pStyle w:val="Header"/>
    </w:pPr>
    <w:r>
      <w:rPr>
        <w:noProof/>
        <w:sz w:val="96"/>
        <w:szCs w:val="72"/>
        <w:lang w:val="en-US"/>
      </w:rPr>
      <mc:AlternateContent>
        <mc:Choice Requires="wps">
          <w:drawing>
            <wp:anchor distT="0" distB="0" distL="114300" distR="114300" simplePos="0" relativeHeight="251669504" behindDoc="1" locked="0" layoutInCell="1" allowOverlap="1" wp14:anchorId="506F73E8" wp14:editId="76FCD6FF">
              <wp:simplePos x="0" y="0"/>
              <wp:positionH relativeFrom="column">
                <wp:posOffset>0</wp:posOffset>
              </wp:positionH>
              <wp:positionV relativeFrom="paragraph">
                <wp:posOffset>215722</wp:posOffset>
              </wp:positionV>
              <wp:extent cx="9575800" cy="0"/>
              <wp:effectExtent l="0" t="25400" r="38100" b="3810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75800" cy="0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7BCFE75" id="Straight Connector 10" o:spid="_x0000_s1026" style="position:absolute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7pt" to="754pt,1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" strokecolor="#eaf431" strokeweight="4.5pt"/>
          </w:pict>
        </mc:Fallback>
      </mc:AlternateContent>
    </w:r>
    <w:r w:rsidR="00F52A3A" w:rsidRPr="00FA632D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71BE5A90" wp14:editId="19618DC6">
              <wp:simplePos x="0" y="0"/>
              <wp:positionH relativeFrom="column">
                <wp:posOffset>6756400</wp:posOffset>
              </wp:positionH>
              <wp:positionV relativeFrom="paragraph">
                <wp:posOffset>-165735</wp:posOffset>
              </wp:positionV>
              <wp:extent cx="2679065" cy="360420"/>
              <wp:effectExtent l="0" t="0" r="635" b="0"/>
              <wp:wrapNone/>
              <wp:docPr id="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79065" cy="3604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063A23C" w14:textId="3BD74A55" w:rsidR="00F52A3A" w:rsidRPr="000932C3" w:rsidRDefault="001376E9" w:rsidP="001376E9">
                          <w:pPr>
                            <w:jc w:val="center"/>
                            <w:rPr>
                              <w:rFonts w:ascii="Comic Sans MS" w:hAnsi="Comic Sans MS"/>
                              <w:sz w:val="32"/>
                              <w:szCs w:val="70"/>
                              <w:lang w:val="en-AU"/>
                            </w:rPr>
                          </w:pP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Observation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1BE5A90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532pt;margin-top:-13.05pt;width:210.95pt;height:28.4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" stroked="f">
              <v:textbox>
                <w:txbxContent>
                  <w:p w14:paraId="5063A23C" w14:textId="3BD74A55" w:rsidR="00F52A3A" w:rsidRPr="000932C3" w:rsidRDefault="001376E9" w:rsidP="001376E9">
                    <w:pPr>
                      <w:jc w:val="center"/>
                      <w:rPr>
                        <w:rFonts w:ascii="Comic Sans MS" w:hAnsi="Comic Sans MS"/>
                        <w:sz w:val="32"/>
                        <w:szCs w:val="70"/>
                        <w:lang w:val="en-AU"/>
                      </w:rPr>
                    </w:pP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Observation</w:t>
                    </w:r>
                  </w:p>
                </w:txbxContent>
              </v:textbox>
            </v:shape>
          </w:pict>
        </mc:Fallback>
      </mc:AlternateContent>
    </w:r>
    <w:r w:rsidR="00F52A3A">
      <w:rPr>
        <w:noProof/>
        <w:sz w:val="96"/>
        <w:szCs w:val="72"/>
        <w:lang w:val="en-US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6EDB1E8" wp14:editId="4E88A418">
              <wp:simplePos x="0" y="0"/>
              <wp:positionH relativeFrom="column">
                <wp:posOffset>317500</wp:posOffset>
              </wp:positionH>
              <wp:positionV relativeFrom="paragraph">
                <wp:posOffset>223521</wp:posOffset>
              </wp:positionV>
              <wp:extent cx="9575800" cy="0"/>
              <wp:effectExtent l="0" t="25400" r="38100" b="38100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75800" cy="0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CB6DA3D" id="Straight Connector 9" o:spid="_x0000_s1026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pt,17.6pt" to="779pt,17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" strokecolor="#eaf431" strokeweight="4.5pt"/>
          </w:pict>
        </mc:Fallback>
      </mc:AlternateContent>
    </w:r>
    <w:r w:rsidR="00F52A3A">
      <w:rPr>
        <w:noProof/>
      </w:rPr>
      <w:drawing>
        <wp:anchor distT="0" distB="0" distL="114300" distR="114300" simplePos="0" relativeHeight="251658240" behindDoc="0" locked="0" layoutInCell="1" allowOverlap="1" wp14:anchorId="433B7713" wp14:editId="6B0C0B47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714953" cy="567055"/>
          <wp:effectExtent l="0" t="0" r="0" b="0"/>
          <wp:wrapNone/>
          <wp:docPr id="16" name="Pictur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1914" t="29927" r="32756" b="26753"/>
                  <a:stretch/>
                </pic:blipFill>
                <pic:spPr bwMode="auto">
                  <a:xfrm rot="1079258">
                    <a:off x="0" y="0"/>
                    <a:ext cx="714953" cy="5670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34BC"/>
    <w:rsid w:val="00035C08"/>
    <w:rsid w:val="00050990"/>
    <w:rsid w:val="00091835"/>
    <w:rsid w:val="001232D9"/>
    <w:rsid w:val="001376E9"/>
    <w:rsid w:val="00201CE6"/>
    <w:rsid w:val="0020586D"/>
    <w:rsid w:val="002116DD"/>
    <w:rsid w:val="00240E66"/>
    <w:rsid w:val="002731DD"/>
    <w:rsid w:val="003D2A5F"/>
    <w:rsid w:val="00427D00"/>
    <w:rsid w:val="00511C22"/>
    <w:rsid w:val="00544BBA"/>
    <w:rsid w:val="0055097D"/>
    <w:rsid w:val="00586EC8"/>
    <w:rsid w:val="005C6B57"/>
    <w:rsid w:val="005E0F1C"/>
    <w:rsid w:val="006F7F18"/>
    <w:rsid w:val="00712FAE"/>
    <w:rsid w:val="008335D6"/>
    <w:rsid w:val="009214C1"/>
    <w:rsid w:val="00961EC2"/>
    <w:rsid w:val="009C0E68"/>
    <w:rsid w:val="009D6A2D"/>
    <w:rsid w:val="00A37965"/>
    <w:rsid w:val="00AB5400"/>
    <w:rsid w:val="00B6610B"/>
    <w:rsid w:val="00C01B98"/>
    <w:rsid w:val="00DD34BC"/>
    <w:rsid w:val="00F52A3A"/>
    <w:rsid w:val="00F579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D5F7D0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F52A3A"/>
  </w:style>
  <w:style w:type="paragraph" w:styleId="Heading1">
    <w:name w:val="heading 1"/>
    <w:basedOn w:val="Normal"/>
    <w:next w:val="Normal"/>
    <w:link w:val="Heading1Char"/>
    <w:uiPriority w:val="9"/>
    <w:qFormat/>
    <w:rsid w:val="00F52A3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52A3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52A3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52A3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52A3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52A3A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52A3A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52A3A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52A3A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next w:val="Normal"/>
    <w:link w:val="TitleChar"/>
    <w:uiPriority w:val="10"/>
    <w:qFormat/>
    <w:rsid w:val="00F52A3A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52A3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ormalWeb">
    <w:name w:val="Normal (Web)"/>
    <w:basedOn w:val="Normal"/>
    <w:uiPriority w:val="99"/>
    <w:semiHidden/>
    <w:unhideWhenUsed/>
    <w:rsid w:val="00DD34B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D34B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34B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52A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52A3A"/>
  </w:style>
  <w:style w:type="paragraph" w:styleId="Footer">
    <w:name w:val="footer"/>
    <w:basedOn w:val="Normal"/>
    <w:link w:val="FooterChar"/>
    <w:uiPriority w:val="99"/>
    <w:unhideWhenUsed/>
    <w:rsid w:val="00F52A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52A3A"/>
  </w:style>
  <w:style w:type="character" w:customStyle="1" w:styleId="Heading1Char">
    <w:name w:val="Heading 1 Char"/>
    <w:basedOn w:val="DefaultParagraphFont"/>
    <w:link w:val="Heading1"/>
    <w:uiPriority w:val="9"/>
    <w:rsid w:val="00F52A3A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52A3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52A3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52A3A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52A3A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52A3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52A3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52A3A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52A3A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52A3A"/>
    <w:pPr>
      <w:spacing w:after="200"/>
    </w:pPr>
    <w:rPr>
      <w:i/>
      <w:iCs/>
      <w:color w:val="1F497D" w:themeColor="text2"/>
      <w:sz w:val="18"/>
      <w:szCs w:val="18"/>
    </w:rPr>
  </w:style>
  <w:style w:type="paragraph" w:styleId="Subtitle">
    <w:name w:val="Subtitle"/>
    <w:next w:val="Normal"/>
    <w:link w:val="SubtitleChar"/>
    <w:uiPriority w:val="11"/>
    <w:qFormat/>
    <w:rsid w:val="00F52A3A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F52A3A"/>
    <w:rPr>
      <w:rFonts w:eastAsiaTheme="minorEastAsia"/>
      <w:color w:val="5A5A5A" w:themeColor="text1" w:themeTint="A5"/>
      <w:spacing w:val="15"/>
      <w:sz w:val="22"/>
      <w:szCs w:val="22"/>
    </w:rPr>
  </w:style>
  <w:style w:type="character" w:styleId="Strong">
    <w:name w:val="Strong"/>
    <w:uiPriority w:val="22"/>
    <w:qFormat/>
    <w:rsid w:val="00F52A3A"/>
    <w:rPr>
      <w:b/>
      <w:bCs/>
    </w:rPr>
  </w:style>
  <w:style w:type="character" w:styleId="Emphasis">
    <w:name w:val="Emphasis"/>
    <w:uiPriority w:val="20"/>
    <w:qFormat/>
    <w:rsid w:val="00F52A3A"/>
    <w:rPr>
      <w:i/>
      <w:iCs/>
    </w:rPr>
  </w:style>
  <w:style w:type="paragraph" w:styleId="NoSpacing">
    <w:name w:val="No Spacing"/>
    <w:basedOn w:val="Normal"/>
    <w:link w:val="NoSpacingChar"/>
    <w:uiPriority w:val="1"/>
    <w:qFormat/>
    <w:rsid w:val="00F52A3A"/>
  </w:style>
  <w:style w:type="character" w:customStyle="1" w:styleId="NoSpacingChar">
    <w:name w:val="No Spacing Char"/>
    <w:basedOn w:val="DefaultParagraphFont"/>
    <w:link w:val="NoSpacing"/>
    <w:uiPriority w:val="1"/>
    <w:rsid w:val="00F52A3A"/>
  </w:style>
  <w:style w:type="paragraph" w:styleId="ListParagraph">
    <w:name w:val="List Paragraph"/>
    <w:basedOn w:val="Normal"/>
    <w:uiPriority w:val="34"/>
    <w:qFormat/>
    <w:rsid w:val="00F52A3A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F52A3A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52A3A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52A3A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52A3A"/>
    <w:rPr>
      <w:i/>
      <w:iCs/>
      <w:color w:val="4F81BD" w:themeColor="accent1"/>
    </w:rPr>
  </w:style>
  <w:style w:type="character" w:styleId="SubtleEmphasis">
    <w:name w:val="Subtle Emphasis"/>
    <w:uiPriority w:val="19"/>
    <w:qFormat/>
    <w:rsid w:val="00F52A3A"/>
    <w:rPr>
      <w:i/>
      <w:iCs/>
      <w:color w:val="404040" w:themeColor="text1" w:themeTint="BF"/>
    </w:rPr>
  </w:style>
  <w:style w:type="character" w:styleId="IntenseEmphasis">
    <w:name w:val="Intense Emphasis"/>
    <w:uiPriority w:val="21"/>
    <w:qFormat/>
    <w:rsid w:val="00F52A3A"/>
    <w:rPr>
      <w:i/>
      <w:iCs/>
      <w:color w:val="4F81BD" w:themeColor="accent1"/>
    </w:rPr>
  </w:style>
  <w:style w:type="character" w:styleId="SubtleReference">
    <w:name w:val="Subtle Reference"/>
    <w:uiPriority w:val="31"/>
    <w:qFormat/>
    <w:rsid w:val="00F52A3A"/>
    <w:rPr>
      <w:smallCaps/>
      <w:color w:val="5A5A5A" w:themeColor="text1" w:themeTint="A5"/>
    </w:rPr>
  </w:style>
  <w:style w:type="character" w:styleId="IntenseReference">
    <w:name w:val="Intense Reference"/>
    <w:uiPriority w:val="32"/>
    <w:qFormat/>
    <w:rsid w:val="00F52A3A"/>
    <w:rPr>
      <w:b/>
      <w:bCs/>
      <w:smallCaps/>
      <w:color w:val="4F81BD" w:themeColor="accent1"/>
      <w:spacing w:val="5"/>
    </w:rPr>
  </w:style>
  <w:style w:type="character" w:styleId="BookTitle">
    <w:name w:val="Book Title"/>
    <w:uiPriority w:val="33"/>
    <w:qFormat/>
    <w:rsid w:val="00F52A3A"/>
    <w:rPr>
      <w:b/>
      <w:bCs/>
      <w:i/>
      <w:iC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52A3A"/>
    <w:pPr>
      <w:outlineLvl w:val="9"/>
    </w:pPr>
  </w:style>
  <w:style w:type="table" w:styleId="TableGrid">
    <w:name w:val="Table Grid"/>
    <w:basedOn w:val="TableNormal"/>
    <w:uiPriority w:val="59"/>
    <w:rsid w:val="001376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646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B3B5E60-66C5-134E-9284-1D18307645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2</cp:revision>
  <cp:lastPrinted>2019-05-29T03:32:00Z</cp:lastPrinted>
  <dcterms:created xsi:type="dcterms:W3CDTF">2021-02-07T02:16:00Z</dcterms:created>
  <dcterms:modified xsi:type="dcterms:W3CDTF">2021-02-07T02:16:00Z</dcterms:modified>
</cp:coreProperties>
</file>